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889"/>
        <w:gridCol w:w="1451"/>
        <w:gridCol w:w="567"/>
        <w:gridCol w:w="1843"/>
        <w:gridCol w:w="4820"/>
      </w:tblGrid>
      <w:tr w:rsidR="000B18A2" w:rsidRPr="00022B9C" w14:paraId="6527E0FE" w14:textId="77777777" w:rsidTr="009775C2">
        <w:trPr>
          <w:cantSplit/>
          <w:trHeight w:val="1575"/>
        </w:trPr>
        <w:tc>
          <w:tcPr>
            <w:tcW w:w="4750" w:type="dxa"/>
            <w:gridSpan w:val="4"/>
          </w:tcPr>
          <w:p w14:paraId="3E383310" w14:textId="2258CC6E" w:rsidR="000B18A2" w:rsidRDefault="009A63A1" w:rsidP="0006162A">
            <w:pPr>
              <w:jc w:val="center"/>
              <w:rPr>
                <w:noProof/>
              </w:rPr>
            </w:pPr>
            <w:r w:rsidRPr="002F524C">
              <w:rPr>
                <w:noProof/>
              </w:rPr>
              <w:drawing>
                <wp:inline distT="0" distB="0" distL="0" distR="0" wp14:anchorId="43A76104" wp14:editId="0741B41E">
                  <wp:extent cx="523875" cy="676275"/>
                  <wp:effectExtent l="0" t="0" r="9525" b="9525"/>
                  <wp:docPr id="3" name="Рисунок 3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0BD09F" w14:textId="77777777" w:rsidR="000B18A2" w:rsidRPr="004670ED" w:rsidRDefault="000B18A2" w:rsidP="0006162A">
            <w:pPr>
              <w:jc w:val="center"/>
              <w:rPr>
                <w:sz w:val="20"/>
              </w:rPr>
            </w:pPr>
          </w:p>
          <w:p w14:paraId="194F1524" w14:textId="77777777" w:rsidR="000B18A2" w:rsidRPr="00231A12" w:rsidRDefault="000B18A2" w:rsidP="0006162A">
            <w:pPr>
              <w:keepNext/>
              <w:spacing w:after="160" w:line="259" w:lineRule="auto"/>
              <w:jc w:val="center"/>
              <w:outlineLvl w:val="1"/>
              <w:rPr>
                <w:b/>
                <w:szCs w:val="26"/>
              </w:rPr>
            </w:pPr>
            <w:r w:rsidRPr="00231A12">
              <w:rPr>
                <w:b/>
                <w:szCs w:val="26"/>
              </w:rPr>
              <w:t>УПРАВЛЕНИЕ МОЛОДЁЖНОЙ ПОЛИТИКИ ЧУКОТСКОГО АВТОНОМНОГО ОКРУГА</w:t>
            </w:r>
          </w:p>
          <w:p w14:paraId="09EAD475" w14:textId="77777777" w:rsidR="000B18A2" w:rsidRPr="00231A12" w:rsidRDefault="000B18A2" w:rsidP="0006162A">
            <w:pPr>
              <w:pStyle w:val="a7"/>
              <w:jc w:val="center"/>
              <w:rPr>
                <w:rFonts w:ascii="Times New Roman" w:hAnsi="Times New Roman"/>
                <w:sz w:val="18"/>
              </w:rPr>
            </w:pPr>
            <w:r w:rsidRPr="00231A12">
              <w:rPr>
                <w:rFonts w:ascii="Times New Roman" w:hAnsi="Times New Roman"/>
                <w:sz w:val="18"/>
              </w:rPr>
              <w:t>ул. Беринга, 7, г. Анадырь, 689000</w:t>
            </w:r>
          </w:p>
          <w:p w14:paraId="10E53FD5" w14:textId="04754793" w:rsidR="000B18A2" w:rsidRPr="00231A12" w:rsidRDefault="000B18A2" w:rsidP="0006162A">
            <w:pPr>
              <w:pStyle w:val="a7"/>
              <w:jc w:val="center"/>
              <w:rPr>
                <w:rFonts w:ascii="Times New Roman" w:hAnsi="Times New Roman"/>
                <w:sz w:val="18"/>
              </w:rPr>
            </w:pPr>
            <w:r w:rsidRPr="00231A12">
              <w:rPr>
                <w:rFonts w:ascii="Times New Roman" w:hAnsi="Times New Roman"/>
                <w:sz w:val="18"/>
              </w:rPr>
              <w:t>Телефон: (427 22) 6-</w:t>
            </w:r>
            <w:r w:rsidR="005C4532">
              <w:rPr>
                <w:rFonts w:ascii="Times New Roman" w:hAnsi="Times New Roman"/>
                <w:sz w:val="18"/>
              </w:rPr>
              <w:t>31-95</w:t>
            </w:r>
          </w:p>
          <w:p w14:paraId="20C8442B" w14:textId="25C81C0F" w:rsidR="000B18A2" w:rsidRPr="004670ED" w:rsidRDefault="000B18A2" w:rsidP="0006162A">
            <w:pPr>
              <w:pStyle w:val="a7"/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231A12">
              <w:rPr>
                <w:rFonts w:ascii="Times New Roman" w:hAnsi="Times New Roman"/>
                <w:sz w:val="18"/>
                <w:lang w:val="en-US"/>
              </w:rPr>
              <w:t xml:space="preserve">E-mail: </w:t>
            </w:r>
            <w:r w:rsidR="000758AB">
              <w:rPr>
                <w:rFonts w:ascii="Times New Roman" w:hAnsi="Times New Roman"/>
                <w:sz w:val="18"/>
                <w:u w:val="single"/>
                <w:lang w:val="en-US"/>
              </w:rPr>
              <w:t>info@</w:t>
            </w:r>
            <w:r w:rsidRPr="00231A12">
              <w:rPr>
                <w:rFonts w:ascii="Times New Roman" w:hAnsi="Times New Roman"/>
                <w:sz w:val="18"/>
                <w:u w:val="single"/>
                <w:lang w:val="en-US"/>
              </w:rPr>
              <w:t>u</w:t>
            </w:r>
            <w:r w:rsidR="000758AB">
              <w:rPr>
                <w:rFonts w:ascii="Times New Roman" w:hAnsi="Times New Roman"/>
                <w:sz w:val="18"/>
                <w:u w:val="single"/>
                <w:lang w:val="en-US"/>
              </w:rPr>
              <w:t>mp</w:t>
            </w:r>
            <w:r w:rsidRPr="00231A12">
              <w:rPr>
                <w:rFonts w:ascii="Times New Roman" w:hAnsi="Times New Roman"/>
                <w:sz w:val="18"/>
                <w:u w:val="single"/>
                <w:lang w:val="en-US"/>
              </w:rPr>
              <w:t>.chukotka-gov.ru</w:t>
            </w:r>
          </w:p>
        </w:tc>
        <w:tc>
          <w:tcPr>
            <w:tcW w:w="4820" w:type="dxa"/>
            <w:vMerge w:val="restart"/>
          </w:tcPr>
          <w:p w14:paraId="3DEBF319" w14:textId="77777777" w:rsidR="000B18A2" w:rsidRPr="00231A12" w:rsidRDefault="000B18A2" w:rsidP="0006162A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  <w:p w14:paraId="1FD9D8E1" w14:textId="77777777" w:rsidR="000B18A2" w:rsidRPr="000B18A2" w:rsidRDefault="000B18A2" w:rsidP="0006162A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  <w:p w14:paraId="0361FE91" w14:textId="77777777" w:rsidR="000B18A2" w:rsidRPr="000B18A2" w:rsidRDefault="000B18A2" w:rsidP="0006162A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  <w:p w14:paraId="616FB772" w14:textId="77777777" w:rsidR="000B18A2" w:rsidRPr="003403CE" w:rsidRDefault="000B18A2" w:rsidP="0006162A">
            <w:pPr>
              <w:jc w:val="center"/>
              <w:rPr>
                <w:b/>
                <w:sz w:val="32"/>
                <w:szCs w:val="26"/>
                <w:lang w:val="en-US"/>
              </w:rPr>
            </w:pPr>
          </w:p>
          <w:p w14:paraId="5A683AD2" w14:textId="716E35D7" w:rsidR="00470EA4" w:rsidRDefault="00470EA4" w:rsidP="00C038F2">
            <w:pPr>
              <w:pStyle w:val="a7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2C145AE3" w14:textId="77777777" w:rsidR="00273F12" w:rsidRPr="001E30E0" w:rsidRDefault="00273F12" w:rsidP="00C038F2">
            <w:pPr>
              <w:pStyle w:val="a7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020717C7" w14:textId="3AF9CA4B" w:rsidR="000B18A2" w:rsidRPr="00C33292" w:rsidRDefault="00470EA4" w:rsidP="0006162A">
            <w:pPr>
              <w:keepNext/>
              <w:ind w:firstLine="3"/>
              <w:jc w:val="center"/>
              <w:outlineLvl w:val="3"/>
              <w:rPr>
                <w:sz w:val="28"/>
                <w:szCs w:val="28"/>
              </w:rPr>
            </w:pPr>
            <w:r w:rsidRPr="00470EA4">
              <w:rPr>
                <w:sz w:val="28"/>
                <w:szCs w:val="28"/>
              </w:rPr>
              <w:t>Руководителям органов местного самоуправления</w:t>
            </w:r>
            <w:r w:rsidR="00273F12">
              <w:rPr>
                <w:sz w:val="28"/>
                <w:szCs w:val="28"/>
              </w:rPr>
              <w:t>,</w:t>
            </w:r>
            <w:r w:rsidR="00273F12">
              <w:t xml:space="preserve"> </w:t>
            </w:r>
            <w:r w:rsidR="00273F12" w:rsidRPr="00273F12">
              <w:rPr>
                <w:sz w:val="28"/>
                <w:szCs w:val="28"/>
              </w:rPr>
              <w:t>осуществляющим управление в сфере молодёжной политики на территории Чукотского автономного округа</w:t>
            </w:r>
          </w:p>
        </w:tc>
      </w:tr>
      <w:tr w:rsidR="000B18A2" w:rsidRPr="00022B9C" w14:paraId="1B55C7E6" w14:textId="77777777" w:rsidTr="009775C2">
        <w:trPr>
          <w:cantSplit/>
          <w:trHeight w:val="491"/>
        </w:trPr>
        <w:tc>
          <w:tcPr>
            <w:tcW w:w="889" w:type="dxa"/>
          </w:tcPr>
          <w:p w14:paraId="45EF56DA" w14:textId="77777777" w:rsidR="000B18A2" w:rsidRDefault="000B18A2" w:rsidP="0006162A"/>
          <w:p w14:paraId="09E3CD3A" w14:textId="77777777" w:rsidR="000B18A2" w:rsidRPr="00022B9C" w:rsidRDefault="000B18A2" w:rsidP="0006162A">
            <w:r w:rsidRPr="00022B9C">
              <w:t>От</w:t>
            </w:r>
          </w:p>
        </w:tc>
        <w:tc>
          <w:tcPr>
            <w:tcW w:w="145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44F05B" w14:textId="50A2BD08" w:rsidR="000B18A2" w:rsidRDefault="00F047CC" w:rsidP="00273F12">
            <w:pPr>
              <w:jc w:val="center"/>
            </w:pPr>
            <w:r>
              <w:t>0</w:t>
            </w:r>
            <w:r w:rsidR="00273F12">
              <w:t>4</w:t>
            </w:r>
            <w:r>
              <w:t>.06.2025</w:t>
            </w:r>
          </w:p>
        </w:tc>
        <w:tc>
          <w:tcPr>
            <w:tcW w:w="567" w:type="dxa"/>
            <w:vAlign w:val="bottom"/>
          </w:tcPr>
          <w:p w14:paraId="06C59513" w14:textId="77777777" w:rsidR="000B18A2" w:rsidRPr="00610FBE" w:rsidRDefault="000B18A2" w:rsidP="0006162A">
            <w:pPr>
              <w:jc w:val="center"/>
            </w:pPr>
            <w:r>
              <w:t>№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F4AE5A" w14:textId="14C8F792" w:rsidR="000B18A2" w:rsidRPr="00470EA4" w:rsidRDefault="00DC3A84" w:rsidP="00470EA4">
            <w:r w:rsidRPr="00470EA4">
              <w:t>0</w:t>
            </w:r>
            <w:r w:rsidR="00470EA4" w:rsidRPr="00470EA4">
              <w:t>5</w:t>
            </w:r>
            <w:r w:rsidRPr="00470EA4">
              <w:t>-</w:t>
            </w:r>
            <w:r w:rsidR="00470EA4" w:rsidRPr="00470EA4">
              <w:t>09</w:t>
            </w:r>
            <w:r w:rsidRPr="00470EA4">
              <w:t>/</w:t>
            </w:r>
            <w:r w:rsidR="00F047CC" w:rsidRPr="00470EA4">
              <w:t>17-</w:t>
            </w:r>
            <w:r w:rsidR="00470EA4" w:rsidRPr="00470EA4">
              <w:t>3</w:t>
            </w:r>
            <w:r w:rsidR="00F047CC" w:rsidRPr="00470EA4">
              <w:t>/</w:t>
            </w:r>
            <w:r w:rsidR="00470EA4" w:rsidRPr="00470EA4">
              <w:t xml:space="preserve">       </w:t>
            </w:r>
          </w:p>
        </w:tc>
        <w:tc>
          <w:tcPr>
            <w:tcW w:w="4820" w:type="dxa"/>
            <w:vMerge/>
          </w:tcPr>
          <w:p w14:paraId="19D1A93A" w14:textId="77777777" w:rsidR="000B18A2" w:rsidRDefault="000B18A2" w:rsidP="0006162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B18A2" w:rsidRPr="00022B9C" w14:paraId="4E13B577" w14:textId="77777777" w:rsidTr="009775C2">
        <w:trPr>
          <w:cantSplit/>
          <w:trHeight w:val="287"/>
        </w:trPr>
        <w:tc>
          <w:tcPr>
            <w:tcW w:w="889" w:type="dxa"/>
          </w:tcPr>
          <w:p w14:paraId="44E29460" w14:textId="77777777" w:rsidR="000B18A2" w:rsidRPr="00022B9C" w:rsidRDefault="000B18A2" w:rsidP="0006162A"/>
          <w:p w14:paraId="43630E34" w14:textId="77777777" w:rsidR="000B18A2" w:rsidRPr="00022B9C" w:rsidRDefault="000B18A2" w:rsidP="0006162A">
            <w:r w:rsidRPr="00022B9C">
              <w:t>На №</w:t>
            </w:r>
          </w:p>
        </w:tc>
        <w:tc>
          <w:tcPr>
            <w:tcW w:w="145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24A6E0" w14:textId="2CC7D8BA" w:rsidR="000B18A2" w:rsidRPr="00C51B16" w:rsidRDefault="000B18A2" w:rsidP="0006162A">
            <w:pPr>
              <w:ind w:left="-86"/>
              <w:jc w:val="center"/>
            </w:pPr>
          </w:p>
        </w:tc>
        <w:tc>
          <w:tcPr>
            <w:tcW w:w="567" w:type="dxa"/>
            <w:vAlign w:val="bottom"/>
          </w:tcPr>
          <w:p w14:paraId="7B22ABE0" w14:textId="77777777" w:rsidR="000B18A2" w:rsidRPr="00C51B16" w:rsidRDefault="000B18A2" w:rsidP="0006162A">
            <w:pPr>
              <w:jc w:val="center"/>
            </w:pPr>
          </w:p>
          <w:p w14:paraId="7C289BAB" w14:textId="77777777" w:rsidR="000B18A2" w:rsidRPr="00C51B16" w:rsidRDefault="000B18A2" w:rsidP="0006162A">
            <w:pPr>
              <w:jc w:val="center"/>
            </w:pPr>
            <w:r w:rsidRPr="00C51B16">
              <w:t>от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E8F385" w14:textId="77777777" w:rsidR="000B18A2" w:rsidRPr="00C51B16" w:rsidRDefault="000B18A2" w:rsidP="0006162A"/>
          <w:p w14:paraId="4FD30DA8" w14:textId="16C55E85" w:rsidR="000B18A2" w:rsidRPr="00C51B16" w:rsidRDefault="000B18A2" w:rsidP="0006162A">
            <w:pPr>
              <w:jc w:val="center"/>
            </w:pPr>
          </w:p>
        </w:tc>
        <w:tc>
          <w:tcPr>
            <w:tcW w:w="4820" w:type="dxa"/>
            <w:vMerge/>
            <w:vAlign w:val="center"/>
            <w:hideMark/>
          </w:tcPr>
          <w:p w14:paraId="6EBFC5C9" w14:textId="77777777" w:rsidR="000B18A2" w:rsidRPr="00022B9C" w:rsidRDefault="000B18A2" w:rsidP="0006162A">
            <w:pPr>
              <w:rPr>
                <w:b/>
                <w:sz w:val="28"/>
                <w:szCs w:val="28"/>
              </w:rPr>
            </w:pPr>
          </w:p>
        </w:tc>
      </w:tr>
      <w:tr w:rsidR="000B18A2" w:rsidRPr="00022B9C" w14:paraId="22E6A54B" w14:textId="77777777" w:rsidTr="009775C2">
        <w:trPr>
          <w:cantSplit/>
          <w:trHeight w:val="403"/>
        </w:trPr>
        <w:tc>
          <w:tcPr>
            <w:tcW w:w="889" w:type="dxa"/>
          </w:tcPr>
          <w:p w14:paraId="65258366" w14:textId="77777777" w:rsidR="000B18A2" w:rsidRPr="00022B9C" w:rsidRDefault="000B18A2" w:rsidP="0006162A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2ED2D8" w14:textId="77777777" w:rsidR="000B18A2" w:rsidRPr="00022B9C" w:rsidRDefault="000B18A2" w:rsidP="0006162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E5B8CCB" w14:textId="77777777" w:rsidR="000B18A2" w:rsidRPr="00022B9C" w:rsidRDefault="000B18A2" w:rsidP="00061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355058" w14:textId="77777777" w:rsidR="000B18A2" w:rsidRPr="00022B9C" w:rsidRDefault="000B18A2" w:rsidP="0006162A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14:paraId="2D57F88B" w14:textId="77777777" w:rsidR="000B18A2" w:rsidRPr="00022B9C" w:rsidRDefault="000B18A2" w:rsidP="0006162A">
            <w:pPr>
              <w:rPr>
                <w:b/>
                <w:sz w:val="28"/>
                <w:szCs w:val="28"/>
              </w:rPr>
            </w:pPr>
          </w:p>
        </w:tc>
      </w:tr>
      <w:tr w:rsidR="0006162A" w14:paraId="25EF732F" w14:textId="77777777" w:rsidTr="009775C2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820" w:type="dxa"/>
          <w:trHeight w:val="100"/>
        </w:trPr>
        <w:tc>
          <w:tcPr>
            <w:tcW w:w="4750" w:type="dxa"/>
            <w:gridSpan w:val="4"/>
          </w:tcPr>
          <w:p w14:paraId="1B4AF6EC" w14:textId="77ABDCC9" w:rsidR="0006162A" w:rsidRDefault="001E30E0" w:rsidP="001E30E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E30E0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</w:t>
            </w:r>
            <w:r w:rsidR="00273F12" w:rsidRPr="00273F12">
              <w:rPr>
                <w:rFonts w:ascii="Times New Roman" w:hAnsi="Times New Roman" w:cs="Times New Roman"/>
                <w:sz w:val="28"/>
                <w:szCs w:val="28"/>
              </w:rPr>
              <w:t>Всеро</w:t>
            </w:r>
            <w:r w:rsidR="00273F12">
              <w:rPr>
                <w:rFonts w:ascii="Times New Roman" w:hAnsi="Times New Roman" w:cs="Times New Roman"/>
                <w:sz w:val="28"/>
                <w:szCs w:val="28"/>
              </w:rPr>
              <w:t>ссийской акции #</w:t>
            </w:r>
            <w:proofErr w:type="spellStart"/>
            <w:r w:rsidR="00273F12">
              <w:rPr>
                <w:rFonts w:ascii="Times New Roman" w:hAnsi="Times New Roman" w:cs="Times New Roman"/>
                <w:sz w:val="28"/>
                <w:szCs w:val="28"/>
              </w:rPr>
              <w:t>РодинойГоржусь</w:t>
            </w:r>
            <w:proofErr w:type="spellEnd"/>
          </w:p>
        </w:tc>
      </w:tr>
    </w:tbl>
    <w:p w14:paraId="70470590" w14:textId="77777777" w:rsidR="0074415D" w:rsidRDefault="0074415D" w:rsidP="00A2127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394ECBE" w14:textId="77777777" w:rsidR="0074415D" w:rsidRPr="00717400" w:rsidRDefault="0074415D" w:rsidP="004F631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6C7D027" w14:textId="3C1C1C6B" w:rsidR="001C00E2" w:rsidRPr="00A2127A" w:rsidRDefault="001C00E2" w:rsidP="001C00E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127A">
        <w:rPr>
          <w:rFonts w:ascii="Times New Roman" w:hAnsi="Times New Roman" w:cs="Times New Roman"/>
          <w:sz w:val="28"/>
          <w:szCs w:val="28"/>
        </w:rPr>
        <w:t>Уважаемы</w:t>
      </w:r>
      <w:r w:rsidR="00470EA4">
        <w:rPr>
          <w:rFonts w:ascii="Times New Roman" w:hAnsi="Times New Roman" w:cs="Times New Roman"/>
          <w:sz w:val="28"/>
          <w:szCs w:val="28"/>
        </w:rPr>
        <w:t>е</w:t>
      </w:r>
      <w:r w:rsidRPr="00A2127A">
        <w:rPr>
          <w:rFonts w:ascii="Times New Roman" w:hAnsi="Times New Roman" w:cs="Times New Roman"/>
          <w:sz w:val="28"/>
          <w:szCs w:val="28"/>
        </w:rPr>
        <w:t xml:space="preserve"> </w:t>
      </w:r>
      <w:r w:rsidR="00470EA4">
        <w:rPr>
          <w:rFonts w:ascii="Times New Roman" w:hAnsi="Times New Roman" w:cs="Times New Roman"/>
          <w:sz w:val="28"/>
          <w:szCs w:val="28"/>
        </w:rPr>
        <w:t>коллеги</w:t>
      </w:r>
      <w:r w:rsidRPr="00A2127A">
        <w:rPr>
          <w:rFonts w:ascii="Times New Roman" w:hAnsi="Times New Roman" w:cs="Times New Roman"/>
          <w:sz w:val="28"/>
          <w:szCs w:val="28"/>
        </w:rPr>
        <w:t>!</w:t>
      </w:r>
    </w:p>
    <w:p w14:paraId="41AAD872" w14:textId="77777777" w:rsidR="005A03A8" w:rsidRPr="00A2127A" w:rsidRDefault="005A03A8" w:rsidP="004F631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6A7748D" w14:textId="08F04D1A" w:rsidR="001C6579" w:rsidRPr="001C6579" w:rsidRDefault="001C6579" w:rsidP="001C65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6579">
        <w:rPr>
          <w:sz w:val="28"/>
          <w:szCs w:val="28"/>
        </w:rPr>
        <w:t xml:space="preserve">Управление молодёжной политики Чукотского автономного округа направляет методические рекомендации по организации и проведению мероприятий в рамках </w:t>
      </w:r>
      <w:r w:rsidR="005C5842" w:rsidRPr="005C5842">
        <w:rPr>
          <w:sz w:val="28"/>
          <w:szCs w:val="28"/>
        </w:rPr>
        <w:t>Всероссийской акции «#</w:t>
      </w:r>
      <w:proofErr w:type="spellStart"/>
      <w:r w:rsidR="005C5842" w:rsidRPr="005C5842">
        <w:rPr>
          <w:sz w:val="28"/>
          <w:szCs w:val="28"/>
        </w:rPr>
        <w:t>РодинойГоржусь</w:t>
      </w:r>
      <w:proofErr w:type="spellEnd"/>
      <w:r w:rsidR="005C5842" w:rsidRPr="005C5842">
        <w:rPr>
          <w:sz w:val="28"/>
          <w:szCs w:val="28"/>
        </w:rPr>
        <w:t xml:space="preserve">», приуроченной к празднованию Дня Российской Федерации </w:t>
      </w:r>
      <w:r w:rsidRPr="001C6579">
        <w:rPr>
          <w:sz w:val="28"/>
          <w:szCs w:val="28"/>
        </w:rPr>
        <w:t>(Приложение 1).</w:t>
      </w:r>
    </w:p>
    <w:p w14:paraId="159CB372" w14:textId="77777777" w:rsidR="001C6579" w:rsidRPr="005C5842" w:rsidRDefault="001C6579" w:rsidP="001C6579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5C5842">
        <w:rPr>
          <w:b/>
          <w:sz w:val="28"/>
          <w:szCs w:val="28"/>
        </w:rPr>
        <w:t>В этой связи просим:</w:t>
      </w:r>
    </w:p>
    <w:p w14:paraId="1A04DFC8" w14:textId="2DE80897" w:rsidR="001C6579" w:rsidRPr="001C6579" w:rsidRDefault="005C5842" w:rsidP="001C65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6579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834208" w:rsidRPr="00834208">
        <w:rPr>
          <w:sz w:val="28"/>
          <w:szCs w:val="28"/>
        </w:rPr>
        <w:t>ознакомиться с методичес</w:t>
      </w:r>
      <w:r>
        <w:rPr>
          <w:sz w:val="28"/>
          <w:szCs w:val="28"/>
        </w:rPr>
        <w:t>кими рекомендациями</w:t>
      </w:r>
      <w:r w:rsidR="00834208" w:rsidRPr="00834208">
        <w:rPr>
          <w:sz w:val="28"/>
          <w:szCs w:val="28"/>
        </w:rPr>
        <w:t xml:space="preserve"> и определить одно или несколько мероприятий, реализация которых возможна в рамках ваших ресурсов, с учётом природно-климатических условий, инфраструктурных возможностей и специфики подведомственных учреждений</w:t>
      </w:r>
      <w:r w:rsidR="001C6579" w:rsidRPr="001C6579">
        <w:rPr>
          <w:sz w:val="28"/>
          <w:szCs w:val="28"/>
        </w:rPr>
        <w:t>;</w:t>
      </w:r>
    </w:p>
    <w:p w14:paraId="389305E0" w14:textId="72CE84CC" w:rsidR="001C6579" w:rsidRDefault="005C5842" w:rsidP="001C65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6579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1C6579" w:rsidRPr="001C6579">
        <w:rPr>
          <w:sz w:val="28"/>
          <w:szCs w:val="28"/>
        </w:rPr>
        <w:t>в срок до 16 июня 2025 года направить информацию о проведённых мероприятиях в соответствии с формой (Приложение 2);</w:t>
      </w:r>
    </w:p>
    <w:p w14:paraId="77C9882F" w14:textId="16BA8489" w:rsidR="005C5842" w:rsidRDefault="005C5842" w:rsidP="001C65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6579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5C5842">
        <w:rPr>
          <w:sz w:val="28"/>
          <w:szCs w:val="28"/>
        </w:rPr>
        <w:t xml:space="preserve">по мере проведения мероприятий загружать фоторепортажи и иные </w:t>
      </w:r>
      <w:proofErr w:type="spellStart"/>
      <w:r w:rsidRPr="005C5842">
        <w:rPr>
          <w:sz w:val="28"/>
          <w:szCs w:val="28"/>
        </w:rPr>
        <w:t>медиаматериалы</w:t>
      </w:r>
      <w:proofErr w:type="spellEnd"/>
      <w:r w:rsidRPr="005C5842">
        <w:rPr>
          <w:sz w:val="28"/>
          <w:szCs w:val="28"/>
        </w:rPr>
        <w:t xml:space="preserve"> в облачное хранилище по ссылке:</w:t>
      </w:r>
      <w:r>
        <w:rPr>
          <w:sz w:val="28"/>
          <w:szCs w:val="28"/>
        </w:rPr>
        <w:t xml:space="preserve"> </w:t>
      </w:r>
      <w:hyperlink r:id="rId6" w:history="1">
        <w:r w:rsidR="00326CDF" w:rsidRPr="00F940BD">
          <w:rPr>
            <w:rStyle w:val="a4"/>
            <w:sz w:val="28"/>
            <w:szCs w:val="28"/>
          </w:rPr>
          <w:t>https://disk.360.yandex.ru/d/Hdg0g5wg5y37Cw</w:t>
        </w:r>
      </w:hyperlink>
      <w:r w:rsidR="00326CDF">
        <w:rPr>
          <w:sz w:val="28"/>
          <w:szCs w:val="28"/>
        </w:rPr>
        <w:t xml:space="preserve">; </w:t>
      </w:r>
    </w:p>
    <w:p w14:paraId="0C7B43A1" w14:textId="004FF247" w:rsidR="00326CDF" w:rsidRPr="005C5842" w:rsidRDefault="00326CDF" w:rsidP="001C65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26CDF">
        <w:rPr>
          <w:sz w:val="28"/>
          <w:szCs w:val="28"/>
        </w:rPr>
        <w:t xml:space="preserve">— при размещении информации в социальных сетях использовать </w:t>
      </w:r>
      <w:proofErr w:type="spellStart"/>
      <w:r w:rsidRPr="00326CDF">
        <w:rPr>
          <w:sz w:val="28"/>
          <w:szCs w:val="28"/>
        </w:rPr>
        <w:t>хештеги</w:t>
      </w:r>
      <w:proofErr w:type="spellEnd"/>
      <w:r w:rsidRPr="00326CDF">
        <w:rPr>
          <w:sz w:val="28"/>
          <w:szCs w:val="28"/>
        </w:rPr>
        <w:t>: #</w:t>
      </w:r>
      <w:proofErr w:type="spellStart"/>
      <w:r w:rsidRPr="00326CDF">
        <w:rPr>
          <w:sz w:val="28"/>
          <w:szCs w:val="28"/>
        </w:rPr>
        <w:t>РодинойГоржусь</w:t>
      </w:r>
      <w:proofErr w:type="spellEnd"/>
      <w:r w:rsidRPr="00326CDF">
        <w:rPr>
          <w:sz w:val="28"/>
          <w:szCs w:val="28"/>
        </w:rPr>
        <w:t>, #</w:t>
      </w:r>
      <w:proofErr w:type="spellStart"/>
      <w:r w:rsidRPr="00326CDF">
        <w:rPr>
          <w:sz w:val="28"/>
          <w:szCs w:val="28"/>
        </w:rPr>
        <w:t>Росмолодёжь</w:t>
      </w:r>
      <w:proofErr w:type="spellEnd"/>
      <w:r w:rsidRPr="00326CDF">
        <w:rPr>
          <w:sz w:val="28"/>
          <w:szCs w:val="28"/>
        </w:rPr>
        <w:t>, #</w:t>
      </w:r>
      <w:proofErr w:type="spellStart"/>
      <w:r w:rsidRPr="00326CDF">
        <w:rPr>
          <w:sz w:val="28"/>
          <w:szCs w:val="28"/>
        </w:rPr>
        <w:t>ДоброРФ</w:t>
      </w:r>
      <w:proofErr w:type="spellEnd"/>
    </w:p>
    <w:p w14:paraId="49DD4970" w14:textId="2BF28AD6" w:rsidR="001E30E0" w:rsidRDefault="005C5842" w:rsidP="001C65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6579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1C6579" w:rsidRPr="001C6579">
        <w:rPr>
          <w:sz w:val="28"/>
          <w:szCs w:val="28"/>
        </w:rPr>
        <w:t>обеспечить регистрацию участников мероприятий на платформе «</w:t>
      </w:r>
      <w:proofErr w:type="spellStart"/>
      <w:r w:rsidR="001C6579" w:rsidRPr="001C6579">
        <w:rPr>
          <w:sz w:val="28"/>
          <w:szCs w:val="28"/>
        </w:rPr>
        <w:t>Добро.рф</w:t>
      </w:r>
      <w:proofErr w:type="spellEnd"/>
      <w:r w:rsidR="001C6579" w:rsidRPr="001C6579">
        <w:rPr>
          <w:sz w:val="28"/>
          <w:szCs w:val="28"/>
        </w:rPr>
        <w:t>», перейдя по ссылке:</w:t>
      </w:r>
      <w:r>
        <w:rPr>
          <w:sz w:val="28"/>
          <w:szCs w:val="28"/>
        </w:rPr>
        <w:t xml:space="preserve"> </w:t>
      </w:r>
      <w:hyperlink r:id="rId7" w:history="1">
        <w:r w:rsidR="00326CDF" w:rsidRPr="00F940BD">
          <w:rPr>
            <w:rStyle w:val="a4"/>
            <w:sz w:val="28"/>
            <w:szCs w:val="28"/>
          </w:rPr>
          <w:t>https://dobro.ru/event/11222343</w:t>
        </w:r>
      </w:hyperlink>
      <w:r w:rsidR="00CA6718">
        <w:rPr>
          <w:sz w:val="28"/>
          <w:szCs w:val="28"/>
        </w:rPr>
        <w:t>.</w:t>
      </w:r>
    </w:p>
    <w:p w14:paraId="3901A6CF" w14:textId="77777777" w:rsidR="00D7791D" w:rsidRDefault="00D7791D" w:rsidP="00443B3C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2A19D938" w14:textId="6BA2DD44" w:rsidR="005C5842" w:rsidRPr="00D7791D" w:rsidRDefault="00470EA4" w:rsidP="005C584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70EA4">
        <w:rPr>
          <w:sz w:val="28"/>
          <w:szCs w:val="28"/>
        </w:rPr>
        <w:t>Приложени</w:t>
      </w:r>
      <w:r w:rsidR="005C5842">
        <w:rPr>
          <w:sz w:val="28"/>
          <w:szCs w:val="28"/>
        </w:rPr>
        <w:t>е: в эл. виде.</w:t>
      </w:r>
    </w:p>
    <w:p w14:paraId="29863CBE" w14:textId="27C756EE" w:rsidR="00492771" w:rsidRPr="00050BCA" w:rsidRDefault="00492771" w:rsidP="00D7791D">
      <w:pPr>
        <w:tabs>
          <w:tab w:val="left" w:pos="0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bookmarkStart w:id="0" w:name="_GoBack"/>
      <w:bookmarkEnd w:id="0"/>
    </w:p>
    <w:p w14:paraId="0B026790" w14:textId="6B2DA31E" w:rsidR="0074415D" w:rsidRPr="00A2127A" w:rsidRDefault="0074415D" w:rsidP="0001444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127A">
        <w:rPr>
          <w:rFonts w:ascii="Times New Roman" w:hAnsi="Times New Roman" w:cs="Times New Roman"/>
          <w:sz w:val="28"/>
          <w:szCs w:val="28"/>
        </w:rPr>
        <w:t>С уважением,</w:t>
      </w:r>
    </w:p>
    <w:p w14:paraId="00EE1179" w14:textId="59A63DFA" w:rsidR="0042593B" w:rsidRPr="00A2127A" w:rsidRDefault="0042593B" w:rsidP="0001444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9A4808D" w14:textId="16E48E2C" w:rsidR="00701900" w:rsidRPr="00A2127A" w:rsidRDefault="00701900" w:rsidP="0001444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92EE581" w14:textId="77777777" w:rsidR="00701900" w:rsidRPr="00A2127A" w:rsidRDefault="00701900" w:rsidP="0001444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C964255" w14:textId="1EA880B7" w:rsidR="00014440" w:rsidRPr="00A2127A" w:rsidRDefault="005C5842" w:rsidP="00470EA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начальника Управления     </w:t>
      </w:r>
      <w:r w:rsidR="00470EA4" w:rsidRPr="00470E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Е.В. Ухань</w:t>
      </w:r>
    </w:p>
    <w:p w14:paraId="7CB68840" w14:textId="15372550" w:rsidR="009775C2" w:rsidRPr="009775C2" w:rsidRDefault="009775C2" w:rsidP="009775C2"/>
    <w:p w14:paraId="70DDA940" w14:textId="77777777" w:rsidR="009775C2" w:rsidRPr="009775C2" w:rsidRDefault="009775C2" w:rsidP="009775C2"/>
    <w:p w14:paraId="243BD181" w14:textId="77777777" w:rsidR="009775C2" w:rsidRPr="009775C2" w:rsidRDefault="009775C2" w:rsidP="009775C2"/>
    <w:p w14:paraId="45EE2837" w14:textId="77842B3F" w:rsidR="009775C2" w:rsidRDefault="009775C2" w:rsidP="009775C2"/>
    <w:p w14:paraId="247C0F6B" w14:textId="46683557" w:rsidR="00470EA4" w:rsidRDefault="00470EA4" w:rsidP="009775C2"/>
    <w:p w14:paraId="26D330A9" w14:textId="0EFE8602" w:rsidR="00470EA4" w:rsidRDefault="00470EA4" w:rsidP="009775C2"/>
    <w:p w14:paraId="5567C08F" w14:textId="085312E2" w:rsidR="00470EA4" w:rsidRDefault="00470EA4" w:rsidP="009775C2"/>
    <w:p w14:paraId="76080EE9" w14:textId="2E31044C" w:rsidR="00470EA4" w:rsidRDefault="00470EA4" w:rsidP="009775C2"/>
    <w:p w14:paraId="297E90A2" w14:textId="777F5317" w:rsidR="00470EA4" w:rsidRDefault="00470EA4" w:rsidP="009775C2"/>
    <w:p w14:paraId="6AA39B0E" w14:textId="2180521D" w:rsidR="00470EA4" w:rsidRDefault="00470EA4" w:rsidP="009775C2"/>
    <w:p w14:paraId="52DAD6D6" w14:textId="3070A157" w:rsidR="00470EA4" w:rsidRDefault="00470EA4" w:rsidP="009775C2"/>
    <w:p w14:paraId="6BEA5906" w14:textId="186633E4" w:rsidR="00470EA4" w:rsidRDefault="00470EA4" w:rsidP="009775C2"/>
    <w:p w14:paraId="729B7E49" w14:textId="30FF5125" w:rsidR="00470EA4" w:rsidRDefault="00470EA4" w:rsidP="009775C2"/>
    <w:p w14:paraId="4A8289C9" w14:textId="0CECB3E6" w:rsidR="00470EA4" w:rsidRDefault="00470EA4" w:rsidP="009775C2"/>
    <w:p w14:paraId="6FBE23CB" w14:textId="6C700726" w:rsidR="00470EA4" w:rsidRDefault="00470EA4" w:rsidP="009775C2"/>
    <w:p w14:paraId="20CF25EE" w14:textId="45EEEF4E" w:rsidR="00470EA4" w:rsidRDefault="00470EA4" w:rsidP="009775C2"/>
    <w:p w14:paraId="7A5F66FD" w14:textId="38FEE814" w:rsidR="00470EA4" w:rsidRDefault="00470EA4" w:rsidP="009775C2"/>
    <w:p w14:paraId="261A1DF6" w14:textId="52FC1FE9" w:rsidR="00470EA4" w:rsidRDefault="00470EA4" w:rsidP="009775C2"/>
    <w:p w14:paraId="2D611AAB" w14:textId="0148D09E" w:rsidR="00470EA4" w:rsidRDefault="00470EA4" w:rsidP="009775C2"/>
    <w:p w14:paraId="6177DD3E" w14:textId="6D1A573C" w:rsidR="00470EA4" w:rsidRDefault="00470EA4" w:rsidP="009775C2"/>
    <w:p w14:paraId="30919015" w14:textId="7E858CC0" w:rsidR="00470EA4" w:rsidRDefault="00470EA4" w:rsidP="009775C2"/>
    <w:p w14:paraId="64759E94" w14:textId="0F518549" w:rsidR="005C5842" w:rsidRDefault="005C5842" w:rsidP="009775C2"/>
    <w:p w14:paraId="4572FC1D" w14:textId="673EC005" w:rsidR="005C5842" w:rsidRDefault="005C5842" w:rsidP="009775C2"/>
    <w:p w14:paraId="6D5977B3" w14:textId="1C51FFD9" w:rsidR="005C5842" w:rsidRDefault="005C5842" w:rsidP="009775C2"/>
    <w:p w14:paraId="10D0D804" w14:textId="36FBBD10" w:rsidR="005C5842" w:rsidRDefault="005C5842" w:rsidP="009775C2"/>
    <w:p w14:paraId="7290DDB6" w14:textId="3A967339" w:rsidR="005C5842" w:rsidRDefault="005C5842" w:rsidP="009775C2"/>
    <w:p w14:paraId="38CF1EF5" w14:textId="7CE38141" w:rsidR="005C5842" w:rsidRDefault="005C5842" w:rsidP="009775C2"/>
    <w:p w14:paraId="3EE29C2A" w14:textId="168DD359" w:rsidR="005C5842" w:rsidRDefault="005C5842" w:rsidP="009775C2"/>
    <w:p w14:paraId="59F1B9DF" w14:textId="29749739" w:rsidR="005C5842" w:rsidRDefault="005C5842" w:rsidP="009775C2"/>
    <w:p w14:paraId="78DA3F2B" w14:textId="67B6502D" w:rsidR="005C5842" w:rsidRDefault="005C5842" w:rsidP="009775C2"/>
    <w:p w14:paraId="582EBC6B" w14:textId="13FF2832" w:rsidR="005C5842" w:rsidRDefault="005C5842" w:rsidP="009775C2"/>
    <w:p w14:paraId="3EB5B90A" w14:textId="5C889B48" w:rsidR="005C5842" w:rsidRDefault="005C5842" w:rsidP="009775C2"/>
    <w:p w14:paraId="7FBA1383" w14:textId="208B7A2F" w:rsidR="005C5842" w:rsidRDefault="005C5842" w:rsidP="009775C2"/>
    <w:p w14:paraId="21DB1EA3" w14:textId="6E332A94" w:rsidR="005C5842" w:rsidRDefault="005C5842" w:rsidP="009775C2"/>
    <w:p w14:paraId="3BF56807" w14:textId="50A49C8C" w:rsidR="005C5842" w:rsidRDefault="005C5842" w:rsidP="009775C2"/>
    <w:p w14:paraId="5616960D" w14:textId="3B875FD8" w:rsidR="005C5842" w:rsidRDefault="005C5842" w:rsidP="009775C2"/>
    <w:p w14:paraId="5374A341" w14:textId="3CA7E0E3" w:rsidR="005C5842" w:rsidRDefault="005C5842" w:rsidP="009775C2"/>
    <w:p w14:paraId="0F6B2A00" w14:textId="1D370B0F" w:rsidR="005C5842" w:rsidRDefault="005C5842" w:rsidP="009775C2"/>
    <w:p w14:paraId="63AFF5BF" w14:textId="70737C2C" w:rsidR="005C5842" w:rsidRDefault="005C5842" w:rsidP="009775C2"/>
    <w:p w14:paraId="196F9162" w14:textId="68291791" w:rsidR="005C5842" w:rsidRDefault="005C5842" w:rsidP="009775C2"/>
    <w:p w14:paraId="0B7A1402" w14:textId="655E4DA4" w:rsidR="005C5842" w:rsidRDefault="005C5842" w:rsidP="009775C2"/>
    <w:p w14:paraId="6DD58044" w14:textId="32A69BED" w:rsidR="005C5842" w:rsidRDefault="005C5842" w:rsidP="009775C2"/>
    <w:p w14:paraId="3CB8AA3D" w14:textId="1367C985" w:rsidR="005C5842" w:rsidRDefault="005C5842" w:rsidP="009775C2"/>
    <w:p w14:paraId="0FAAA140" w14:textId="1FF8D4FE" w:rsidR="005C5842" w:rsidRDefault="005C5842" w:rsidP="009775C2"/>
    <w:p w14:paraId="3279C46E" w14:textId="3B160F4F" w:rsidR="005C5842" w:rsidRDefault="005C5842" w:rsidP="009775C2"/>
    <w:p w14:paraId="0E6DA0F0" w14:textId="1EC3D7EE" w:rsidR="005C5842" w:rsidRDefault="005C5842" w:rsidP="009775C2"/>
    <w:p w14:paraId="5A3F768A" w14:textId="620F6227" w:rsidR="005C5842" w:rsidRDefault="005C5842" w:rsidP="009775C2"/>
    <w:p w14:paraId="0335541A" w14:textId="2FE82C6F" w:rsidR="005C5842" w:rsidRDefault="005C5842" w:rsidP="009775C2"/>
    <w:p w14:paraId="78FD60A3" w14:textId="77777777" w:rsidR="005C5842" w:rsidRDefault="005C5842" w:rsidP="009775C2"/>
    <w:p w14:paraId="303674D0" w14:textId="342C11CD" w:rsidR="005C5842" w:rsidRDefault="005C5842" w:rsidP="009775C2"/>
    <w:p w14:paraId="4060D2BE" w14:textId="58562F82" w:rsidR="005C5842" w:rsidRDefault="005C5842" w:rsidP="009775C2">
      <w:r>
        <w:t xml:space="preserve"> </w:t>
      </w:r>
    </w:p>
    <w:p w14:paraId="7D696A29" w14:textId="77777777" w:rsidR="00326CDF" w:rsidRPr="009775C2" w:rsidRDefault="00326CDF" w:rsidP="009775C2"/>
    <w:p w14:paraId="50BFFE3B" w14:textId="77777777" w:rsidR="00470EA4" w:rsidRDefault="00470EA4" w:rsidP="00470EA4">
      <w:pPr>
        <w:wordWrap w:val="0"/>
      </w:pPr>
      <w:r>
        <w:t>Исп. Валиев Дмитрий Рашитович</w:t>
      </w:r>
    </w:p>
    <w:p w14:paraId="708908CE" w14:textId="77777777" w:rsidR="00470EA4" w:rsidRDefault="00470EA4" w:rsidP="00470EA4">
      <w:pPr>
        <w:wordWrap w:val="0"/>
      </w:pPr>
      <w:r>
        <w:t xml:space="preserve">8(965) 578-35-45 </w:t>
      </w:r>
    </w:p>
    <w:p w14:paraId="30F97E8E" w14:textId="275F205D" w:rsidR="005C5842" w:rsidRDefault="005C5842" w:rsidP="00470EA4">
      <w:pPr>
        <w:wordWrap w:val="0"/>
      </w:pPr>
      <w:r w:rsidRPr="005C5842">
        <w:t>d.valiev@ump.chukotka-gov.ru</w:t>
      </w:r>
    </w:p>
    <w:sectPr w:rsidR="005C5842" w:rsidSect="005C58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D467A"/>
    <w:multiLevelType w:val="hybridMultilevel"/>
    <w:tmpl w:val="D8B6529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463B6"/>
    <w:multiLevelType w:val="hybridMultilevel"/>
    <w:tmpl w:val="35F212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C785B"/>
    <w:multiLevelType w:val="hybridMultilevel"/>
    <w:tmpl w:val="2958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C1840"/>
    <w:multiLevelType w:val="hybridMultilevel"/>
    <w:tmpl w:val="1576CF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6E8052D"/>
    <w:multiLevelType w:val="hybridMultilevel"/>
    <w:tmpl w:val="A19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A0D0C"/>
    <w:multiLevelType w:val="hybridMultilevel"/>
    <w:tmpl w:val="804679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320CB"/>
    <w:multiLevelType w:val="hybridMultilevel"/>
    <w:tmpl w:val="A1ACEA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40"/>
    <w:rsid w:val="0000326D"/>
    <w:rsid w:val="00005D46"/>
    <w:rsid w:val="00014440"/>
    <w:rsid w:val="000179B4"/>
    <w:rsid w:val="00032418"/>
    <w:rsid w:val="00036225"/>
    <w:rsid w:val="000378B1"/>
    <w:rsid w:val="00043FBC"/>
    <w:rsid w:val="00045254"/>
    <w:rsid w:val="00050BCA"/>
    <w:rsid w:val="0006162A"/>
    <w:rsid w:val="00064707"/>
    <w:rsid w:val="00070023"/>
    <w:rsid w:val="000758AB"/>
    <w:rsid w:val="00076D21"/>
    <w:rsid w:val="000A4370"/>
    <w:rsid w:val="000A5E1E"/>
    <w:rsid w:val="000A78F0"/>
    <w:rsid w:val="000B18A2"/>
    <w:rsid w:val="000C2865"/>
    <w:rsid w:val="000E6658"/>
    <w:rsid w:val="00112FF9"/>
    <w:rsid w:val="0012485B"/>
    <w:rsid w:val="001330F9"/>
    <w:rsid w:val="00134C85"/>
    <w:rsid w:val="001365CB"/>
    <w:rsid w:val="00142FA7"/>
    <w:rsid w:val="00161EB6"/>
    <w:rsid w:val="00166F11"/>
    <w:rsid w:val="001743F8"/>
    <w:rsid w:val="001C00E2"/>
    <w:rsid w:val="001C6579"/>
    <w:rsid w:val="001D5375"/>
    <w:rsid w:val="001D6CE7"/>
    <w:rsid w:val="001E30E0"/>
    <w:rsid w:val="001E4FD8"/>
    <w:rsid w:val="00215556"/>
    <w:rsid w:val="00236B5D"/>
    <w:rsid w:val="00245CD3"/>
    <w:rsid w:val="0025764E"/>
    <w:rsid w:val="002705DE"/>
    <w:rsid w:val="00273F12"/>
    <w:rsid w:val="002813FE"/>
    <w:rsid w:val="0029594B"/>
    <w:rsid w:val="002E4CDA"/>
    <w:rsid w:val="002E7BBC"/>
    <w:rsid w:val="00312359"/>
    <w:rsid w:val="00323960"/>
    <w:rsid w:val="003253CA"/>
    <w:rsid w:val="00326647"/>
    <w:rsid w:val="00326CDF"/>
    <w:rsid w:val="003403CE"/>
    <w:rsid w:val="00350046"/>
    <w:rsid w:val="003C0CF4"/>
    <w:rsid w:val="003C4193"/>
    <w:rsid w:val="003F00A6"/>
    <w:rsid w:val="003F28CE"/>
    <w:rsid w:val="004037C9"/>
    <w:rsid w:val="0040641C"/>
    <w:rsid w:val="00417FAB"/>
    <w:rsid w:val="0042593B"/>
    <w:rsid w:val="00443B3C"/>
    <w:rsid w:val="00470EA4"/>
    <w:rsid w:val="00491306"/>
    <w:rsid w:val="00492771"/>
    <w:rsid w:val="00497105"/>
    <w:rsid w:val="004B4E7F"/>
    <w:rsid w:val="004F631F"/>
    <w:rsid w:val="00500F8A"/>
    <w:rsid w:val="00513D71"/>
    <w:rsid w:val="005243D7"/>
    <w:rsid w:val="00535770"/>
    <w:rsid w:val="00580ACC"/>
    <w:rsid w:val="00582963"/>
    <w:rsid w:val="00583A6F"/>
    <w:rsid w:val="00587E86"/>
    <w:rsid w:val="0059199A"/>
    <w:rsid w:val="00591F68"/>
    <w:rsid w:val="005A03A8"/>
    <w:rsid w:val="005C1F69"/>
    <w:rsid w:val="005C4532"/>
    <w:rsid w:val="005C5842"/>
    <w:rsid w:val="005F4158"/>
    <w:rsid w:val="006127E1"/>
    <w:rsid w:val="006228B3"/>
    <w:rsid w:val="00626903"/>
    <w:rsid w:val="006307ED"/>
    <w:rsid w:val="00630D8F"/>
    <w:rsid w:val="00661DED"/>
    <w:rsid w:val="00664CFD"/>
    <w:rsid w:val="00671462"/>
    <w:rsid w:val="00683244"/>
    <w:rsid w:val="00690736"/>
    <w:rsid w:val="00701900"/>
    <w:rsid w:val="00717400"/>
    <w:rsid w:val="00724C57"/>
    <w:rsid w:val="0074415D"/>
    <w:rsid w:val="00796154"/>
    <w:rsid w:val="007A2EA4"/>
    <w:rsid w:val="007E7743"/>
    <w:rsid w:val="007F206D"/>
    <w:rsid w:val="007F4C24"/>
    <w:rsid w:val="007F5612"/>
    <w:rsid w:val="00834208"/>
    <w:rsid w:val="00841710"/>
    <w:rsid w:val="00860442"/>
    <w:rsid w:val="00894402"/>
    <w:rsid w:val="008C2EA1"/>
    <w:rsid w:val="008C456D"/>
    <w:rsid w:val="008F487C"/>
    <w:rsid w:val="00905DB8"/>
    <w:rsid w:val="009218D6"/>
    <w:rsid w:val="0092672D"/>
    <w:rsid w:val="0094749A"/>
    <w:rsid w:val="00960CDD"/>
    <w:rsid w:val="00964F42"/>
    <w:rsid w:val="009775C2"/>
    <w:rsid w:val="00996822"/>
    <w:rsid w:val="009A63A1"/>
    <w:rsid w:val="009C6262"/>
    <w:rsid w:val="009D6066"/>
    <w:rsid w:val="009E2FA1"/>
    <w:rsid w:val="009E6032"/>
    <w:rsid w:val="009F621F"/>
    <w:rsid w:val="00A02EE4"/>
    <w:rsid w:val="00A03813"/>
    <w:rsid w:val="00A05616"/>
    <w:rsid w:val="00A057FF"/>
    <w:rsid w:val="00A2127A"/>
    <w:rsid w:val="00A22C06"/>
    <w:rsid w:val="00A35DEB"/>
    <w:rsid w:val="00A373D8"/>
    <w:rsid w:val="00A47C67"/>
    <w:rsid w:val="00A61EEF"/>
    <w:rsid w:val="00A62A53"/>
    <w:rsid w:val="00A671EA"/>
    <w:rsid w:val="00A965C6"/>
    <w:rsid w:val="00AA3C83"/>
    <w:rsid w:val="00AF2EEC"/>
    <w:rsid w:val="00B13CDF"/>
    <w:rsid w:val="00B50231"/>
    <w:rsid w:val="00B60A65"/>
    <w:rsid w:val="00B66A0E"/>
    <w:rsid w:val="00BA0E82"/>
    <w:rsid w:val="00BA2282"/>
    <w:rsid w:val="00BC71B9"/>
    <w:rsid w:val="00BF0D62"/>
    <w:rsid w:val="00C038F2"/>
    <w:rsid w:val="00C10990"/>
    <w:rsid w:val="00C240FF"/>
    <w:rsid w:val="00C3559F"/>
    <w:rsid w:val="00C637AF"/>
    <w:rsid w:val="00C927EB"/>
    <w:rsid w:val="00C94449"/>
    <w:rsid w:val="00C96761"/>
    <w:rsid w:val="00CA6718"/>
    <w:rsid w:val="00CB53D1"/>
    <w:rsid w:val="00CE0C29"/>
    <w:rsid w:val="00CE57B1"/>
    <w:rsid w:val="00D11292"/>
    <w:rsid w:val="00D30E34"/>
    <w:rsid w:val="00D62544"/>
    <w:rsid w:val="00D7791D"/>
    <w:rsid w:val="00D8714C"/>
    <w:rsid w:val="00DB482A"/>
    <w:rsid w:val="00DC3A84"/>
    <w:rsid w:val="00DE1D60"/>
    <w:rsid w:val="00E14DA1"/>
    <w:rsid w:val="00E167FE"/>
    <w:rsid w:val="00E23496"/>
    <w:rsid w:val="00E306F2"/>
    <w:rsid w:val="00E41A9C"/>
    <w:rsid w:val="00E60BA4"/>
    <w:rsid w:val="00E71CD6"/>
    <w:rsid w:val="00E756C8"/>
    <w:rsid w:val="00E8218B"/>
    <w:rsid w:val="00E90427"/>
    <w:rsid w:val="00E9580D"/>
    <w:rsid w:val="00F047CC"/>
    <w:rsid w:val="00F24F16"/>
    <w:rsid w:val="00F31633"/>
    <w:rsid w:val="00F461F8"/>
    <w:rsid w:val="00F46FF4"/>
    <w:rsid w:val="00F67C6C"/>
    <w:rsid w:val="00F902F8"/>
    <w:rsid w:val="00FA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9F8F"/>
  <w15:chartTrackingRefBased/>
  <w15:docId w15:val="{20B2695B-CC62-4025-85A8-9F44D467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144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1444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1A9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E41A9C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0B18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0B18A2"/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8714C"/>
    <w:rPr>
      <w:color w:val="808080"/>
      <w:shd w:val="clear" w:color="auto" w:fill="E6E6E6"/>
    </w:rPr>
  </w:style>
  <w:style w:type="paragraph" w:styleId="a9">
    <w:name w:val="caption"/>
    <w:basedOn w:val="a"/>
    <w:next w:val="a"/>
    <w:uiPriority w:val="35"/>
    <w:semiHidden/>
    <w:unhideWhenUsed/>
    <w:qFormat/>
    <w:rsid w:val="00C240FF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List Paragraph"/>
    <w:basedOn w:val="a"/>
    <w:uiPriority w:val="34"/>
    <w:qFormat/>
    <w:rsid w:val="00C03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2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5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9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9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26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bro.ru/event/112223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360.yandex.ru/d/Hdg0g5wg5y37Cw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Амхадова Лейла Ильясовна</dc:creator>
  <cp:keywords/>
  <dc:description/>
  <cp:lastModifiedBy>Дмитрий Валиев Рашитович</cp:lastModifiedBy>
  <cp:revision>27</cp:revision>
  <cp:lastPrinted>2025-06-03T23:41:00Z</cp:lastPrinted>
  <dcterms:created xsi:type="dcterms:W3CDTF">2024-07-25T05:53:00Z</dcterms:created>
  <dcterms:modified xsi:type="dcterms:W3CDTF">2025-06-03T23:42:00Z</dcterms:modified>
</cp:coreProperties>
</file>